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reviewed and completed the Capture-Collect and AWS service with built-in logs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Team is to complete the Demo: Security hub lecture and review the module 6 content to complete the knowledge check.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reviewed and completed the Capture-Collect and AWS service with built-in logs lectures.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Team is to complete the Demo: Security hub lecture and review the module 6 content to complete the knowledge check.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reviewed and completed the Capture-Collect and AWS service with built-in logs lectures.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Team is to complete the Demo: Security hub lecture and review the module 6 content to complete the knowledge check.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reviewed and completed the Capture-Collect and AWS service with built-in logs lectures.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Team is to complete the Demo: Security hub lecture and review the module 6 content to complete the knowledge check.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The team reviewed and completed the Capture-Collect and AWS service with built-in logs lectures.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Team is to complete the Demo: Security hub lecture and review the module 6 content to complete the knowledge check.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